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B10" w:rsidRPr="00642B8F" w:rsidRDefault="00642B8F" w:rsidP="0005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Руководителю Ф</w:t>
      </w:r>
      <w:r w:rsidR="00111B10"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едеральной службы</w:t>
      </w:r>
    </w:p>
    <w:p w:rsidR="00111B10" w:rsidRPr="00642B8F" w:rsidRDefault="00111B10" w:rsidP="0005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регистрации, кадастра и </w:t>
      </w:r>
    </w:p>
    <w:p w:rsidR="00111B10" w:rsidRPr="00642B8F" w:rsidRDefault="00111B10" w:rsidP="0005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картографии – главному государственному</w:t>
      </w:r>
    </w:p>
    <w:p w:rsidR="00111B10" w:rsidRPr="00642B8F" w:rsidRDefault="00111B10" w:rsidP="0005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регистратору Российской Федерации </w:t>
      </w:r>
    </w:p>
    <w:p w:rsidR="00111B10" w:rsidRPr="00642B8F" w:rsidRDefault="00111B10" w:rsidP="0005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Васильеву Сергею Васильевичу </w:t>
      </w:r>
    </w:p>
    <w:p w:rsidR="0004607E" w:rsidRPr="00642B8F" w:rsidRDefault="00111B10" w:rsidP="0005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>109028, г.</w:t>
      </w:r>
      <w:r w:rsidR="00642B8F"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 ул.Воронцова поле, д. 4а</w:t>
      </w:r>
    </w:p>
    <w:p w:rsidR="00111B10" w:rsidRPr="00642B8F" w:rsidRDefault="00642B8F" w:rsidP="0005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11B10"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Семенченко Екатерины Александровны</w:t>
      </w:r>
    </w:p>
    <w:p w:rsidR="00642B8F" w:rsidRDefault="00642B8F" w:rsidP="00CC5F7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 </w:t>
      </w:r>
    </w:p>
    <w:p w:rsidR="00CC5F7A" w:rsidRDefault="00CC5F7A" w:rsidP="00CC5F7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5F7A" w:rsidRDefault="00CC5F7A" w:rsidP="00CC5F7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5F7A" w:rsidRPr="00642B8F" w:rsidRDefault="00CC5F7A" w:rsidP="00CC5F7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B10" w:rsidRDefault="00111B10" w:rsidP="0005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B10" w:rsidRPr="00642B8F" w:rsidRDefault="00111B10" w:rsidP="00057D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42B8F" w:rsidRPr="003A3D7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bookmarkStart w:id="0" w:name="_GoBack"/>
      <w:bookmarkEnd w:id="0"/>
      <w:r w:rsidR="00057DF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42B8F" w:rsidRPr="003A3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 2012 года</w:t>
      </w:r>
    </w:p>
    <w:p w:rsidR="00642B8F" w:rsidRDefault="00642B8F" w:rsidP="00057D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B10" w:rsidRDefault="00111B10" w:rsidP="00057D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условиях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 данных</w:t>
      </w:r>
    </w:p>
    <w:p w:rsidR="00111B10" w:rsidRDefault="00111B10" w:rsidP="00057D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публичной кадастровой карты</w:t>
      </w:r>
    </w:p>
    <w:p w:rsidR="00111B10" w:rsidRDefault="00111B10" w:rsidP="00057D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B10" w:rsidRDefault="00111B10" w:rsidP="0005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B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642B8F" w:rsidRDefault="00642B8F" w:rsidP="00057DF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на официальном сайте Федеральной службы государственной регистрации, кадастра и картографии Российской Федерации в сети «Интернет» (далее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Росреестр) размещена Публичная кадастровая карта (http://maps.rosreestr.ru/Portal/),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также ПКК)</w:t>
      </w:r>
      <w:r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42B8F" w:rsidRDefault="00642B8F" w:rsidP="00057DF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Росреестра размещено также Соглашение об использовании </w:t>
      </w:r>
      <w:r w:rsid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ПКК </w:t>
      </w:r>
      <w:r w:rsidRPr="00642B8F">
        <w:rPr>
          <w:rFonts w:ascii="Times New Roman" w:eastAsia="Times New Roman" w:hAnsi="Times New Roman" w:cs="Times New Roman"/>
          <w:sz w:val="24"/>
          <w:szCs w:val="24"/>
          <w:lang w:eastAsia="ru-RU"/>
        </w:rPr>
        <w:t>(http://maps.rosreestr.ru/Portal/terms.html).</w:t>
      </w:r>
    </w:p>
    <w:p w:rsidR="004714C8" w:rsidRDefault="004714C8" w:rsidP="00057DF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4 Соглашения указано следующее:</w:t>
      </w:r>
    </w:p>
    <w:p w:rsidR="004714C8" w:rsidRPr="004714C8" w:rsidRDefault="004714C8" w:rsidP="00057DF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«1. Л</w:t>
      </w:r>
      <w:r w:rsidRP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t>юбая информация, размещенная на Публичной кадастровой карте, включая картографические материалы (далее – «Данные»), предназначена исключительно для некоммерческого использования.</w:t>
      </w:r>
    </w:p>
    <w:p w:rsidR="004714C8" w:rsidRPr="004714C8" w:rsidRDefault="004714C8" w:rsidP="00057DF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копирование Данных, воспроизведение, переработка, распространение, размещение в свободном доступе (опубликование) в сети Интернет, любое использование в средствах массовой информации и/или в коммерческих целях без предварительного письменного разрешения правообладателя запрещается, за исключением случаев, прямо предусмотренных настоящим Соглашением.</w:t>
      </w:r>
    </w:p>
    <w:p w:rsidR="004714C8" w:rsidRDefault="004714C8" w:rsidP="00057DF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защищены законодательством о защите информации и интеллектуальной собственности.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714C8" w:rsidRDefault="00C1301B" w:rsidP="00057DF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 Росреестром устанавливаются ограничения использования ПКК на основании отнесения «данных» ПКК к объектам интеллектуальной собственности.</w:t>
      </w:r>
    </w:p>
    <w:p w:rsidR="004714C8" w:rsidRPr="004714C8" w:rsidRDefault="008954E4" w:rsidP="00057DF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P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t>п.1 ч.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ст. 1259 ГК РФ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714C8" w:rsidRP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являются объектами авторских прав официальные документы государственных органов и органов местного самоуправления муниципальных образований, в том числе законы, другие нормативные акты, судебные решения, иные материалы законодательного, административного и судебного характера, официальные документы международных организаций, 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их официальные переводы</w:t>
      </w:r>
      <w:r w:rsidR="004714C8" w:rsidRP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14C8" w:rsidRPr="004714C8" w:rsidRDefault="004714C8" w:rsidP="00057DF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п.11 ст. 1 </w:t>
      </w:r>
      <w:r w:rsidR="008954E4" w:rsidRPr="008954E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8954E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8954E4" w:rsidRPr="0089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8954E4">
        <w:rPr>
          <w:rFonts w:ascii="Times New Roman" w:eastAsia="Times New Roman" w:hAnsi="Times New Roman" w:cs="Times New Roman"/>
          <w:sz w:val="24"/>
          <w:szCs w:val="24"/>
          <w:lang w:eastAsia="ru-RU"/>
        </w:rPr>
        <w:t>а от 27.07.</w:t>
      </w:r>
      <w:r w:rsidR="008954E4" w:rsidRPr="0089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2006 </w:t>
      </w:r>
      <w:r w:rsidR="008954E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954E4" w:rsidRPr="0089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149-ФЗ </w:t>
      </w:r>
      <w:r w:rsidR="008954E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954E4" w:rsidRPr="008954E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информации, информационных технологиях и о защите информации</w:t>
      </w:r>
      <w:r w:rsidR="008954E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 документ </w:t>
      </w:r>
      <w:r w:rsidR="008954E4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</w:r>
      <w:r w:rsidRP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4714C8" w:rsidRPr="004714C8" w:rsidRDefault="004714C8" w:rsidP="00057DF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данным определением ПКК может </w:t>
      </w:r>
      <w:r w:rsidR="0089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являться </w:t>
      </w:r>
      <w:r w:rsidRP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электронным документ</w:t>
      </w:r>
      <w:r w:rsidR="008954E4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42B8F" w:rsidRDefault="004714C8" w:rsidP="00057DF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ПКК как раздел федерального государственного информационного ресурса</w:t>
      </w:r>
      <w:r w:rsidR="003C4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официальный характер </w:t>
      </w:r>
      <w:r w:rsidRP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(ч. 2 ст. 1 , ч. 4 ст. 13 </w:t>
      </w:r>
      <w:r w:rsidR="003C4B59" w:rsidRPr="003C4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3C4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3C4B59" w:rsidRPr="003C4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3C4B5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C4B59" w:rsidRPr="003C4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4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24.07.</w:t>
      </w:r>
      <w:r w:rsidR="003C4B59" w:rsidRPr="003C4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2007 </w:t>
      </w:r>
      <w:r w:rsidR="003C4B5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C4B59" w:rsidRPr="003C4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221-ФЗ </w:t>
      </w:r>
      <w:r w:rsidR="003C4B5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C4B59" w:rsidRPr="003C4B59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государственном кадастре недвижимости</w:t>
      </w:r>
      <w:r w:rsidR="003C4B5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714C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66A88" w:rsidRDefault="008A35A2" w:rsidP="00057DF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изложенного, руководствуясь Федеральным законом </w:t>
      </w:r>
      <w:r w:rsidR="003C4B59" w:rsidRPr="003C4B59">
        <w:rPr>
          <w:rFonts w:ascii="Times New Roman" w:hAnsi="Times New Roman" w:cs="Times New Roman"/>
          <w:sz w:val="24"/>
          <w:szCs w:val="24"/>
        </w:rPr>
        <w:t xml:space="preserve">от </w:t>
      </w:r>
      <w:r w:rsidR="003C4B59">
        <w:rPr>
          <w:rFonts w:ascii="Times New Roman" w:hAnsi="Times New Roman" w:cs="Times New Roman"/>
          <w:sz w:val="24"/>
          <w:szCs w:val="24"/>
        </w:rPr>
        <w:t>0</w:t>
      </w:r>
      <w:r w:rsidR="003C4B59" w:rsidRPr="003C4B59">
        <w:rPr>
          <w:rFonts w:ascii="Times New Roman" w:hAnsi="Times New Roman" w:cs="Times New Roman"/>
          <w:sz w:val="24"/>
          <w:szCs w:val="24"/>
        </w:rPr>
        <w:t>2</w:t>
      </w:r>
      <w:r w:rsidR="003C4B59">
        <w:rPr>
          <w:rFonts w:ascii="Times New Roman" w:hAnsi="Times New Roman" w:cs="Times New Roman"/>
          <w:sz w:val="24"/>
          <w:szCs w:val="24"/>
        </w:rPr>
        <w:t>.05.</w:t>
      </w:r>
      <w:r w:rsidR="003C4B59" w:rsidRPr="003C4B59">
        <w:rPr>
          <w:rFonts w:ascii="Times New Roman" w:hAnsi="Times New Roman" w:cs="Times New Roman"/>
          <w:sz w:val="24"/>
          <w:szCs w:val="24"/>
        </w:rPr>
        <w:t xml:space="preserve">2006 </w:t>
      </w:r>
      <w:r w:rsidR="003C4B59">
        <w:rPr>
          <w:rFonts w:ascii="Times New Roman" w:hAnsi="Times New Roman" w:cs="Times New Roman"/>
          <w:sz w:val="24"/>
          <w:szCs w:val="24"/>
        </w:rPr>
        <w:t>№</w:t>
      </w:r>
      <w:r w:rsidR="003C4B59" w:rsidRPr="003C4B59">
        <w:rPr>
          <w:rFonts w:ascii="Times New Roman" w:hAnsi="Times New Roman" w:cs="Times New Roman"/>
          <w:sz w:val="24"/>
          <w:szCs w:val="24"/>
        </w:rPr>
        <w:t xml:space="preserve"> 59-ФЗ </w:t>
      </w:r>
      <w:r>
        <w:rPr>
          <w:rFonts w:ascii="Times New Roman" w:hAnsi="Times New Roman" w:cs="Times New Roman"/>
          <w:sz w:val="24"/>
          <w:szCs w:val="24"/>
        </w:rPr>
        <w:t>«О порядке рассмотрения обращений граждан Российской Федерации»,</w:t>
      </w:r>
    </w:p>
    <w:p w:rsidR="008A35A2" w:rsidRDefault="008A35A2" w:rsidP="00057DFD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5A2">
        <w:rPr>
          <w:rFonts w:ascii="Times New Roman" w:hAnsi="Times New Roman" w:cs="Times New Roman"/>
          <w:b/>
          <w:sz w:val="24"/>
          <w:szCs w:val="24"/>
        </w:rPr>
        <w:t>прошу предоставить ответ по следующим вопросам:</w:t>
      </w:r>
    </w:p>
    <w:p w:rsidR="00AB7F03" w:rsidRDefault="00AB7F03" w:rsidP="00057DFD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624" w:rsidRPr="00B62624" w:rsidRDefault="00B62624" w:rsidP="00057DFD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Является ли </w:t>
      </w:r>
      <w:r w:rsidRPr="00B62624">
        <w:rPr>
          <w:rFonts w:ascii="Times New Roman" w:hAnsi="Times New Roman" w:cs="Times New Roman"/>
          <w:sz w:val="24"/>
          <w:szCs w:val="24"/>
        </w:rPr>
        <w:t>публичная кадастровая карта</w:t>
      </w:r>
      <w:r>
        <w:rPr>
          <w:rFonts w:ascii="Times New Roman" w:hAnsi="Times New Roman" w:cs="Times New Roman"/>
          <w:sz w:val="24"/>
          <w:szCs w:val="24"/>
        </w:rPr>
        <w:t xml:space="preserve"> официальным электронным документом?</w:t>
      </w:r>
    </w:p>
    <w:p w:rsidR="008A35A2" w:rsidRDefault="003C4B59" w:rsidP="00057DFD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2624">
        <w:rPr>
          <w:rFonts w:ascii="Times New Roman" w:hAnsi="Times New Roman" w:cs="Times New Roman"/>
          <w:sz w:val="24"/>
          <w:szCs w:val="24"/>
        </w:rPr>
        <w:t xml:space="preserve">Относится ли </w:t>
      </w:r>
      <w:r w:rsidR="00B62624" w:rsidRPr="00B62624">
        <w:rPr>
          <w:rFonts w:ascii="Times New Roman" w:hAnsi="Times New Roman" w:cs="Times New Roman"/>
          <w:sz w:val="24"/>
          <w:szCs w:val="24"/>
        </w:rPr>
        <w:t xml:space="preserve">публичная кадастровая карта </w:t>
      </w:r>
      <w:r w:rsidR="008A35A2" w:rsidRPr="00B62624">
        <w:rPr>
          <w:rFonts w:ascii="Times New Roman" w:hAnsi="Times New Roman" w:cs="Times New Roman"/>
          <w:sz w:val="24"/>
          <w:szCs w:val="24"/>
        </w:rPr>
        <w:t>к объектам авторского права?</w:t>
      </w:r>
    </w:p>
    <w:p w:rsidR="006F2A18" w:rsidRDefault="008B0D7F" w:rsidP="00057DFD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 если публичная кадастровая карта относится к объектам авторского права, </w:t>
      </w:r>
      <w:r w:rsidR="006F2A18">
        <w:rPr>
          <w:rFonts w:ascii="Times New Roman" w:hAnsi="Times New Roman" w:cs="Times New Roman"/>
          <w:sz w:val="24"/>
          <w:szCs w:val="24"/>
        </w:rPr>
        <w:t xml:space="preserve">каким </w:t>
      </w:r>
      <w:r>
        <w:rPr>
          <w:rFonts w:ascii="Times New Roman" w:hAnsi="Times New Roman" w:cs="Times New Roman"/>
          <w:sz w:val="24"/>
          <w:szCs w:val="24"/>
        </w:rPr>
        <w:t>объекто</w:t>
      </w:r>
      <w:r w:rsidR="006F2A1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авторского права </w:t>
      </w:r>
      <w:r w:rsidR="006F2A18">
        <w:rPr>
          <w:rFonts w:ascii="Times New Roman" w:hAnsi="Times New Roman" w:cs="Times New Roman"/>
          <w:sz w:val="24"/>
          <w:szCs w:val="24"/>
        </w:rPr>
        <w:t>она является (например, географические, геологические и другие карты, планы, эскизы и пластические произведения, относящиеся к географии, топографии и к другим наукам; база данных; другие произведения)?</w:t>
      </w:r>
      <w:proofErr w:type="gramEnd"/>
    </w:p>
    <w:p w:rsidR="006F2A18" w:rsidRDefault="006F2A18" w:rsidP="00057DFD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публичная кадастровая карта относится к объектам авторского права, к како</w:t>
      </w:r>
      <w:r w:rsidR="008E6B6D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6B6D">
        <w:rPr>
          <w:rFonts w:ascii="Times New Roman" w:hAnsi="Times New Roman" w:cs="Times New Roman"/>
          <w:sz w:val="24"/>
          <w:szCs w:val="24"/>
        </w:rPr>
        <w:t xml:space="preserve">виду произведений </w:t>
      </w:r>
      <w:r>
        <w:rPr>
          <w:rFonts w:ascii="Times New Roman" w:hAnsi="Times New Roman" w:cs="Times New Roman"/>
          <w:sz w:val="24"/>
          <w:szCs w:val="24"/>
        </w:rPr>
        <w:t xml:space="preserve">она относится (например, </w:t>
      </w:r>
      <w:r w:rsidR="008E6B6D">
        <w:rPr>
          <w:rFonts w:ascii="Times New Roman" w:hAnsi="Times New Roman" w:cs="Times New Roman"/>
          <w:sz w:val="24"/>
          <w:szCs w:val="24"/>
        </w:rPr>
        <w:t>произведение, производное произведение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8E6B6D">
        <w:rPr>
          <w:rFonts w:ascii="Times New Roman" w:hAnsi="Times New Roman" w:cs="Times New Roman"/>
          <w:sz w:val="24"/>
          <w:szCs w:val="24"/>
        </w:rPr>
        <w:t xml:space="preserve"> составное произведение</w:t>
      </w:r>
      <w:r>
        <w:rPr>
          <w:rFonts w:ascii="Times New Roman" w:hAnsi="Times New Roman" w:cs="Times New Roman"/>
          <w:sz w:val="24"/>
          <w:szCs w:val="24"/>
        </w:rPr>
        <w:t>)?</w:t>
      </w:r>
    </w:p>
    <w:p w:rsidR="008A35A2" w:rsidRPr="008E6B6D" w:rsidRDefault="008E6B6D" w:rsidP="008E6B6D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6B6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8E6B6D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8E6B6D">
        <w:rPr>
          <w:rFonts w:ascii="Times New Roman" w:hAnsi="Times New Roman" w:cs="Times New Roman"/>
          <w:sz w:val="24"/>
          <w:szCs w:val="24"/>
        </w:rPr>
        <w:t xml:space="preserve"> если публичная кадастровая карта относится к объектам авторского права, какое лицо или лица являются обладателями авторского и исключительного права на публичную кадастровую карту?</w:t>
      </w:r>
    </w:p>
    <w:p w:rsidR="001C36D3" w:rsidRPr="00C527C7" w:rsidRDefault="001C36D3" w:rsidP="00057DF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36D3" w:rsidRPr="00C527C7" w:rsidRDefault="001C36D3" w:rsidP="00057DF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36D3" w:rsidRPr="001C36D3" w:rsidRDefault="001C36D3" w:rsidP="00057DF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 уважением,                                                                </w:t>
      </w:r>
      <w:r w:rsidR="00A73D10">
        <w:rPr>
          <w:rFonts w:ascii="Times New Roman" w:hAnsi="Times New Roman" w:cs="Times New Roman"/>
          <w:b/>
          <w:sz w:val="24"/>
          <w:szCs w:val="24"/>
        </w:rPr>
        <w:t>Семенченко Е.А.</w:t>
      </w:r>
      <w:r>
        <w:rPr>
          <w:rFonts w:ascii="Times New Roman" w:hAnsi="Times New Roman" w:cs="Times New Roman"/>
          <w:b/>
          <w:sz w:val="24"/>
          <w:szCs w:val="24"/>
        </w:rPr>
        <w:t>/__________/</w:t>
      </w:r>
    </w:p>
    <w:p w:rsidR="00966A88" w:rsidRPr="00111B10" w:rsidRDefault="00966A88" w:rsidP="00057DF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66A88" w:rsidRPr="00111B10" w:rsidSect="00046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A34F1"/>
    <w:multiLevelType w:val="hybridMultilevel"/>
    <w:tmpl w:val="EFF40A0A"/>
    <w:lvl w:ilvl="0" w:tplc="C6846A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4F157C"/>
    <w:multiLevelType w:val="hybridMultilevel"/>
    <w:tmpl w:val="1CEE440C"/>
    <w:lvl w:ilvl="0" w:tplc="B80EA6A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B10"/>
    <w:rsid w:val="000004C1"/>
    <w:rsid w:val="00004B2C"/>
    <w:rsid w:val="00006FBD"/>
    <w:rsid w:val="000131B5"/>
    <w:rsid w:val="00013438"/>
    <w:rsid w:val="00015E65"/>
    <w:rsid w:val="00023BC3"/>
    <w:rsid w:val="00027C7C"/>
    <w:rsid w:val="000316A3"/>
    <w:rsid w:val="000320C7"/>
    <w:rsid w:val="00032A05"/>
    <w:rsid w:val="00034DF4"/>
    <w:rsid w:val="00036B7A"/>
    <w:rsid w:val="00045EDA"/>
    <w:rsid w:val="0004607E"/>
    <w:rsid w:val="00052531"/>
    <w:rsid w:val="00054E5E"/>
    <w:rsid w:val="00055A80"/>
    <w:rsid w:val="00056558"/>
    <w:rsid w:val="00057DFD"/>
    <w:rsid w:val="00064ACB"/>
    <w:rsid w:val="000673A7"/>
    <w:rsid w:val="00071457"/>
    <w:rsid w:val="00072F90"/>
    <w:rsid w:val="00083D2B"/>
    <w:rsid w:val="00086818"/>
    <w:rsid w:val="00091168"/>
    <w:rsid w:val="00092625"/>
    <w:rsid w:val="000945AB"/>
    <w:rsid w:val="0009513D"/>
    <w:rsid w:val="000A46C8"/>
    <w:rsid w:val="000A5122"/>
    <w:rsid w:val="000B6A8C"/>
    <w:rsid w:val="000B6AB5"/>
    <w:rsid w:val="000B79B2"/>
    <w:rsid w:val="000C2C76"/>
    <w:rsid w:val="000C48EE"/>
    <w:rsid w:val="000E02F1"/>
    <w:rsid w:val="000E068F"/>
    <w:rsid w:val="000E0F7F"/>
    <w:rsid w:val="000E7B5F"/>
    <w:rsid w:val="000E7DF9"/>
    <w:rsid w:val="000F3582"/>
    <w:rsid w:val="000F5123"/>
    <w:rsid w:val="00103BCC"/>
    <w:rsid w:val="00105424"/>
    <w:rsid w:val="00107A67"/>
    <w:rsid w:val="00111B10"/>
    <w:rsid w:val="001149AD"/>
    <w:rsid w:val="00114D38"/>
    <w:rsid w:val="001175A5"/>
    <w:rsid w:val="00117759"/>
    <w:rsid w:val="00117EA3"/>
    <w:rsid w:val="00121633"/>
    <w:rsid w:val="00121CEB"/>
    <w:rsid w:val="001269AB"/>
    <w:rsid w:val="00126F97"/>
    <w:rsid w:val="0013261F"/>
    <w:rsid w:val="001369D7"/>
    <w:rsid w:val="00137004"/>
    <w:rsid w:val="00137135"/>
    <w:rsid w:val="00173BBD"/>
    <w:rsid w:val="001743C0"/>
    <w:rsid w:val="00174AE1"/>
    <w:rsid w:val="00174E1C"/>
    <w:rsid w:val="001804D4"/>
    <w:rsid w:val="001835F7"/>
    <w:rsid w:val="00184758"/>
    <w:rsid w:val="00186DEA"/>
    <w:rsid w:val="00191E52"/>
    <w:rsid w:val="0019674E"/>
    <w:rsid w:val="00197E65"/>
    <w:rsid w:val="001A5D72"/>
    <w:rsid w:val="001A7976"/>
    <w:rsid w:val="001B0C4A"/>
    <w:rsid w:val="001B24BD"/>
    <w:rsid w:val="001B3889"/>
    <w:rsid w:val="001B603E"/>
    <w:rsid w:val="001B6921"/>
    <w:rsid w:val="001C1C48"/>
    <w:rsid w:val="001C3311"/>
    <w:rsid w:val="001C36D3"/>
    <w:rsid w:val="001C4820"/>
    <w:rsid w:val="001D083E"/>
    <w:rsid w:val="001D251E"/>
    <w:rsid w:val="001D393A"/>
    <w:rsid w:val="001D3F06"/>
    <w:rsid w:val="001E7AF5"/>
    <w:rsid w:val="001F2450"/>
    <w:rsid w:val="001F2AF1"/>
    <w:rsid w:val="001F2BB9"/>
    <w:rsid w:val="001F3B8E"/>
    <w:rsid w:val="001F4C03"/>
    <w:rsid w:val="001F63C6"/>
    <w:rsid w:val="001F6B2E"/>
    <w:rsid w:val="0020096F"/>
    <w:rsid w:val="00203CC8"/>
    <w:rsid w:val="00207088"/>
    <w:rsid w:val="00213186"/>
    <w:rsid w:val="00213A0E"/>
    <w:rsid w:val="00222881"/>
    <w:rsid w:val="00230AD4"/>
    <w:rsid w:val="002364EC"/>
    <w:rsid w:val="00236513"/>
    <w:rsid w:val="0024067F"/>
    <w:rsid w:val="00245F93"/>
    <w:rsid w:val="00250925"/>
    <w:rsid w:val="00252673"/>
    <w:rsid w:val="00252DD6"/>
    <w:rsid w:val="00252F77"/>
    <w:rsid w:val="00260EE5"/>
    <w:rsid w:val="00261252"/>
    <w:rsid w:val="0026420E"/>
    <w:rsid w:val="002729F5"/>
    <w:rsid w:val="002A230A"/>
    <w:rsid w:val="002B1334"/>
    <w:rsid w:val="002B3667"/>
    <w:rsid w:val="002C0C03"/>
    <w:rsid w:val="002C1639"/>
    <w:rsid w:val="002C6304"/>
    <w:rsid w:val="002C641F"/>
    <w:rsid w:val="002C7BA0"/>
    <w:rsid w:val="002D0CB1"/>
    <w:rsid w:val="002D39E5"/>
    <w:rsid w:val="002E1DBB"/>
    <w:rsid w:val="002E417D"/>
    <w:rsid w:val="002E4C92"/>
    <w:rsid w:val="002E50C9"/>
    <w:rsid w:val="002E5FA4"/>
    <w:rsid w:val="002F2B32"/>
    <w:rsid w:val="002F4BE8"/>
    <w:rsid w:val="002F57DF"/>
    <w:rsid w:val="00305E6A"/>
    <w:rsid w:val="00307D24"/>
    <w:rsid w:val="00317D6C"/>
    <w:rsid w:val="00322DA5"/>
    <w:rsid w:val="00325D3F"/>
    <w:rsid w:val="003311D4"/>
    <w:rsid w:val="0033133F"/>
    <w:rsid w:val="0033271F"/>
    <w:rsid w:val="003340CC"/>
    <w:rsid w:val="00336CA8"/>
    <w:rsid w:val="00340AA8"/>
    <w:rsid w:val="00341806"/>
    <w:rsid w:val="00342923"/>
    <w:rsid w:val="00345884"/>
    <w:rsid w:val="00356079"/>
    <w:rsid w:val="00356725"/>
    <w:rsid w:val="00362E55"/>
    <w:rsid w:val="003678E4"/>
    <w:rsid w:val="00370226"/>
    <w:rsid w:val="00376131"/>
    <w:rsid w:val="00382B44"/>
    <w:rsid w:val="00383ECE"/>
    <w:rsid w:val="00386E48"/>
    <w:rsid w:val="00387440"/>
    <w:rsid w:val="00392503"/>
    <w:rsid w:val="003977A6"/>
    <w:rsid w:val="003A0878"/>
    <w:rsid w:val="003A27FB"/>
    <w:rsid w:val="003A3D7B"/>
    <w:rsid w:val="003B0F3E"/>
    <w:rsid w:val="003B19B3"/>
    <w:rsid w:val="003B5223"/>
    <w:rsid w:val="003C237E"/>
    <w:rsid w:val="003C4877"/>
    <w:rsid w:val="003C4B59"/>
    <w:rsid w:val="003D4BF3"/>
    <w:rsid w:val="003E1578"/>
    <w:rsid w:val="003E61FF"/>
    <w:rsid w:val="003E6952"/>
    <w:rsid w:val="004051FF"/>
    <w:rsid w:val="0041033F"/>
    <w:rsid w:val="00422B61"/>
    <w:rsid w:val="0042697F"/>
    <w:rsid w:val="00432034"/>
    <w:rsid w:val="0043590E"/>
    <w:rsid w:val="0043634F"/>
    <w:rsid w:val="004366F6"/>
    <w:rsid w:val="00450807"/>
    <w:rsid w:val="0045410B"/>
    <w:rsid w:val="00454734"/>
    <w:rsid w:val="004575BB"/>
    <w:rsid w:val="00461D73"/>
    <w:rsid w:val="00462BCD"/>
    <w:rsid w:val="004707BA"/>
    <w:rsid w:val="004714C8"/>
    <w:rsid w:val="00474382"/>
    <w:rsid w:val="004745D6"/>
    <w:rsid w:val="004766E3"/>
    <w:rsid w:val="00481888"/>
    <w:rsid w:val="00482D94"/>
    <w:rsid w:val="00482F45"/>
    <w:rsid w:val="0049276A"/>
    <w:rsid w:val="00493E05"/>
    <w:rsid w:val="00496706"/>
    <w:rsid w:val="004A453A"/>
    <w:rsid w:val="004A5CD3"/>
    <w:rsid w:val="004B0CEB"/>
    <w:rsid w:val="004B4E5A"/>
    <w:rsid w:val="004D067B"/>
    <w:rsid w:val="004D1D8D"/>
    <w:rsid w:val="004D3088"/>
    <w:rsid w:val="004D40CB"/>
    <w:rsid w:val="004D6B18"/>
    <w:rsid w:val="004D6B32"/>
    <w:rsid w:val="004E3599"/>
    <w:rsid w:val="004E7CEF"/>
    <w:rsid w:val="004F55DD"/>
    <w:rsid w:val="004F6D31"/>
    <w:rsid w:val="00514925"/>
    <w:rsid w:val="00516471"/>
    <w:rsid w:val="00521A56"/>
    <w:rsid w:val="005249B3"/>
    <w:rsid w:val="00525DC4"/>
    <w:rsid w:val="00531463"/>
    <w:rsid w:val="00531559"/>
    <w:rsid w:val="00532340"/>
    <w:rsid w:val="0054449F"/>
    <w:rsid w:val="005444E8"/>
    <w:rsid w:val="00545AF1"/>
    <w:rsid w:val="00546B78"/>
    <w:rsid w:val="0054739D"/>
    <w:rsid w:val="005548F8"/>
    <w:rsid w:val="00556643"/>
    <w:rsid w:val="00563E86"/>
    <w:rsid w:val="005649B3"/>
    <w:rsid w:val="00570027"/>
    <w:rsid w:val="005723C8"/>
    <w:rsid w:val="005769ED"/>
    <w:rsid w:val="00584639"/>
    <w:rsid w:val="00585DBD"/>
    <w:rsid w:val="00593DEA"/>
    <w:rsid w:val="00594B9D"/>
    <w:rsid w:val="005953F0"/>
    <w:rsid w:val="00596204"/>
    <w:rsid w:val="005978CD"/>
    <w:rsid w:val="005A3F6C"/>
    <w:rsid w:val="005A434C"/>
    <w:rsid w:val="005B0AAE"/>
    <w:rsid w:val="005B27A3"/>
    <w:rsid w:val="005B3265"/>
    <w:rsid w:val="005C2A48"/>
    <w:rsid w:val="005C621D"/>
    <w:rsid w:val="005D33A8"/>
    <w:rsid w:val="005D5A9E"/>
    <w:rsid w:val="005D7F4D"/>
    <w:rsid w:val="005E0303"/>
    <w:rsid w:val="005E068C"/>
    <w:rsid w:val="005E1044"/>
    <w:rsid w:val="005E53D4"/>
    <w:rsid w:val="005E5527"/>
    <w:rsid w:val="005F5B9C"/>
    <w:rsid w:val="006127BD"/>
    <w:rsid w:val="00621C22"/>
    <w:rsid w:val="00622F0C"/>
    <w:rsid w:val="00625795"/>
    <w:rsid w:val="006412CD"/>
    <w:rsid w:val="00642B8F"/>
    <w:rsid w:val="00642F72"/>
    <w:rsid w:val="00644F02"/>
    <w:rsid w:val="006477A0"/>
    <w:rsid w:val="00650AFF"/>
    <w:rsid w:val="00652CA9"/>
    <w:rsid w:val="006572DD"/>
    <w:rsid w:val="006578ED"/>
    <w:rsid w:val="00667C95"/>
    <w:rsid w:val="00673CA0"/>
    <w:rsid w:val="00675A1A"/>
    <w:rsid w:val="00676C7F"/>
    <w:rsid w:val="00695AA7"/>
    <w:rsid w:val="00696636"/>
    <w:rsid w:val="00697445"/>
    <w:rsid w:val="006A0039"/>
    <w:rsid w:val="006A02AA"/>
    <w:rsid w:val="006A0614"/>
    <w:rsid w:val="006A30BD"/>
    <w:rsid w:val="006A5E0D"/>
    <w:rsid w:val="006A660E"/>
    <w:rsid w:val="006B07AC"/>
    <w:rsid w:val="006C2D4B"/>
    <w:rsid w:val="006C3D3D"/>
    <w:rsid w:val="006C45BC"/>
    <w:rsid w:val="006C7D28"/>
    <w:rsid w:val="006D0352"/>
    <w:rsid w:val="006D67ED"/>
    <w:rsid w:val="006E217C"/>
    <w:rsid w:val="006E5F5C"/>
    <w:rsid w:val="006F1BEB"/>
    <w:rsid w:val="006F2A18"/>
    <w:rsid w:val="006F52B6"/>
    <w:rsid w:val="006F64D8"/>
    <w:rsid w:val="00702890"/>
    <w:rsid w:val="00715298"/>
    <w:rsid w:val="00717884"/>
    <w:rsid w:val="007221D9"/>
    <w:rsid w:val="00730C7E"/>
    <w:rsid w:val="00733706"/>
    <w:rsid w:val="00734B8A"/>
    <w:rsid w:val="00741152"/>
    <w:rsid w:val="007412E2"/>
    <w:rsid w:val="00743EA3"/>
    <w:rsid w:val="00745A07"/>
    <w:rsid w:val="00746687"/>
    <w:rsid w:val="00747782"/>
    <w:rsid w:val="0075578B"/>
    <w:rsid w:val="00763821"/>
    <w:rsid w:val="00772B65"/>
    <w:rsid w:val="00773D6C"/>
    <w:rsid w:val="007935F5"/>
    <w:rsid w:val="00794D19"/>
    <w:rsid w:val="00795506"/>
    <w:rsid w:val="007A22E6"/>
    <w:rsid w:val="007A4F34"/>
    <w:rsid w:val="007A5417"/>
    <w:rsid w:val="007A7F91"/>
    <w:rsid w:val="007B2446"/>
    <w:rsid w:val="007B3BA0"/>
    <w:rsid w:val="007B4A92"/>
    <w:rsid w:val="007C1C09"/>
    <w:rsid w:val="007C3CA5"/>
    <w:rsid w:val="007D1024"/>
    <w:rsid w:val="007D25C6"/>
    <w:rsid w:val="007D39A6"/>
    <w:rsid w:val="007D4840"/>
    <w:rsid w:val="007E41E8"/>
    <w:rsid w:val="007F1A13"/>
    <w:rsid w:val="007F5155"/>
    <w:rsid w:val="007F5C48"/>
    <w:rsid w:val="007F60D6"/>
    <w:rsid w:val="008021FB"/>
    <w:rsid w:val="008043BF"/>
    <w:rsid w:val="00804502"/>
    <w:rsid w:val="0080570A"/>
    <w:rsid w:val="008059A4"/>
    <w:rsid w:val="00816864"/>
    <w:rsid w:val="008173BB"/>
    <w:rsid w:val="00824D2E"/>
    <w:rsid w:val="008271DD"/>
    <w:rsid w:val="00827FCF"/>
    <w:rsid w:val="00830BF3"/>
    <w:rsid w:val="0083435C"/>
    <w:rsid w:val="00834ABF"/>
    <w:rsid w:val="00836294"/>
    <w:rsid w:val="00842244"/>
    <w:rsid w:val="008452C6"/>
    <w:rsid w:val="00845E35"/>
    <w:rsid w:val="0085031D"/>
    <w:rsid w:val="008520BD"/>
    <w:rsid w:val="00854142"/>
    <w:rsid w:val="00861FA9"/>
    <w:rsid w:val="0088025C"/>
    <w:rsid w:val="008856BE"/>
    <w:rsid w:val="00892B21"/>
    <w:rsid w:val="00892EF0"/>
    <w:rsid w:val="008940DB"/>
    <w:rsid w:val="008954E4"/>
    <w:rsid w:val="008968D0"/>
    <w:rsid w:val="008A11FF"/>
    <w:rsid w:val="008A17F0"/>
    <w:rsid w:val="008A3455"/>
    <w:rsid w:val="008A35A2"/>
    <w:rsid w:val="008A39B7"/>
    <w:rsid w:val="008A3A40"/>
    <w:rsid w:val="008A6950"/>
    <w:rsid w:val="008B0D7F"/>
    <w:rsid w:val="008B6266"/>
    <w:rsid w:val="008B73BD"/>
    <w:rsid w:val="008C2D96"/>
    <w:rsid w:val="008C6E95"/>
    <w:rsid w:val="008D705D"/>
    <w:rsid w:val="008E07C9"/>
    <w:rsid w:val="008E480F"/>
    <w:rsid w:val="008E6B6D"/>
    <w:rsid w:val="008E70EE"/>
    <w:rsid w:val="008F2CB2"/>
    <w:rsid w:val="008F6099"/>
    <w:rsid w:val="00904A6F"/>
    <w:rsid w:val="00911DDA"/>
    <w:rsid w:val="00912995"/>
    <w:rsid w:val="00916213"/>
    <w:rsid w:val="00917ABB"/>
    <w:rsid w:val="009207CD"/>
    <w:rsid w:val="00922BE4"/>
    <w:rsid w:val="00926698"/>
    <w:rsid w:val="0093245B"/>
    <w:rsid w:val="00932B88"/>
    <w:rsid w:val="009528EB"/>
    <w:rsid w:val="009538B3"/>
    <w:rsid w:val="00954CA6"/>
    <w:rsid w:val="00954CCF"/>
    <w:rsid w:val="00955129"/>
    <w:rsid w:val="00956DE6"/>
    <w:rsid w:val="00962278"/>
    <w:rsid w:val="00962EB6"/>
    <w:rsid w:val="009639AB"/>
    <w:rsid w:val="00966A88"/>
    <w:rsid w:val="00966BFE"/>
    <w:rsid w:val="00966E42"/>
    <w:rsid w:val="0098746E"/>
    <w:rsid w:val="00987A14"/>
    <w:rsid w:val="00987C3C"/>
    <w:rsid w:val="0099380D"/>
    <w:rsid w:val="009951F1"/>
    <w:rsid w:val="00995D51"/>
    <w:rsid w:val="009A3815"/>
    <w:rsid w:val="009A4EC7"/>
    <w:rsid w:val="009B217C"/>
    <w:rsid w:val="009B26A5"/>
    <w:rsid w:val="009B5CC1"/>
    <w:rsid w:val="009C0745"/>
    <w:rsid w:val="009C0ED5"/>
    <w:rsid w:val="009C3920"/>
    <w:rsid w:val="009C3E7F"/>
    <w:rsid w:val="009C756E"/>
    <w:rsid w:val="009D066C"/>
    <w:rsid w:val="009D0C01"/>
    <w:rsid w:val="009D120B"/>
    <w:rsid w:val="009D4EBD"/>
    <w:rsid w:val="009E01ED"/>
    <w:rsid w:val="009E0D6D"/>
    <w:rsid w:val="009E2527"/>
    <w:rsid w:val="009E4937"/>
    <w:rsid w:val="009E64B5"/>
    <w:rsid w:val="009F123D"/>
    <w:rsid w:val="009F39F4"/>
    <w:rsid w:val="00A0495B"/>
    <w:rsid w:val="00A057E9"/>
    <w:rsid w:val="00A10BF1"/>
    <w:rsid w:val="00A12765"/>
    <w:rsid w:val="00A13CC3"/>
    <w:rsid w:val="00A17B6C"/>
    <w:rsid w:val="00A30DEA"/>
    <w:rsid w:val="00A40795"/>
    <w:rsid w:val="00A40E0F"/>
    <w:rsid w:val="00A50F22"/>
    <w:rsid w:val="00A53D75"/>
    <w:rsid w:val="00A53E1B"/>
    <w:rsid w:val="00A6455C"/>
    <w:rsid w:val="00A71139"/>
    <w:rsid w:val="00A73D10"/>
    <w:rsid w:val="00A744CE"/>
    <w:rsid w:val="00A77C37"/>
    <w:rsid w:val="00A82AFE"/>
    <w:rsid w:val="00A859BF"/>
    <w:rsid w:val="00A92152"/>
    <w:rsid w:val="00A92171"/>
    <w:rsid w:val="00A94CC7"/>
    <w:rsid w:val="00A950F6"/>
    <w:rsid w:val="00AA0BCD"/>
    <w:rsid w:val="00AA137A"/>
    <w:rsid w:val="00AA29EE"/>
    <w:rsid w:val="00AB0A4C"/>
    <w:rsid w:val="00AB0F94"/>
    <w:rsid w:val="00AB3826"/>
    <w:rsid w:val="00AB3C5E"/>
    <w:rsid w:val="00AB4AF3"/>
    <w:rsid w:val="00AB7F03"/>
    <w:rsid w:val="00AC0D85"/>
    <w:rsid w:val="00AC2922"/>
    <w:rsid w:val="00AC5878"/>
    <w:rsid w:val="00AD104A"/>
    <w:rsid w:val="00AD127E"/>
    <w:rsid w:val="00AD3D32"/>
    <w:rsid w:val="00AD7E48"/>
    <w:rsid w:val="00AE1227"/>
    <w:rsid w:val="00AE4F1B"/>
    <w:rsid w:val="00AE50E4"/>
    <w:rsid w:val="00AE7829"/>
    <w:rsid w:val="00B06DC0"/>
    <w:rsid w:val="00B11C2D"/>
    <w:rsid w:val="00B16617"/>
    <w:rsid w:val="00B20F8C"/>
    <w:rsid w:val="00B31E52"/>
    <w:rsid w:val="00B3275B"/>
    <w:rsid w:val="00B45910"/>
    <w:rsid w:val="00B46C43"/>
    <w:rsid w:val="00B50190"/>
    <w:rsid w:val="00B506BB"/>
    <w:rsid w:val="00B533E3"/>
    <w:rsid w:val="00B56CCB"/>
    <w:rsid w:val="00B61B7B"/>
    <w:rsid w:val="00B62624"/>
    <w:rsid w:val="00B64CC1"/>
    <w:rsid w:val="00B704B7"/>
    <w:rsid w:val="00B771A1"/>
    <w:rsid w:val="00B80D95"/>
    <w:rsid w:val="00B93016"/>
    <w:rsid w:val="00B93EA0"/>
    <w:rsid w:val="00B94BA9"/>
    <w:rsid w:val="00BA489C"/>
    <w:rsid w:val="00BC1397"/>
    <w:rsid w:val="00BD3A64"/>
    <w:rsid w:val="00BD5A6D"/>
    <w:rsid w:val="00BE0FA2"/>
    <w:rsid w:val="00BE282D"/>
    <w:rsid w:val="00BE61FB"/>
    <w:rsid w:val="00BF2F3E"/>
    <w:rsid w:val="00BF4CED"/>
    <w:rsid w:val="00BF53AF"/>
    <w:rsid w:val="00BF6E6A"/>
    <w:rsid w:val="00C0017F"/>
    <w:rsid w:val="00C00825"/>
    <w:rsid w:val="00C02935"/>
    <w:rsid w:val="00C02ABE"/>
    <w:rsid w:val="00C03A1C"/>
    <w:rsid w:val="00C1301B"/>
    <w:rsid w:val="00C166FF"/>
    <w:rsid w:val="00C20218"/>
    <w:rsid w:val="00C27A09"/>
    <w:rsid w:val="00C3141A"/>
    <w:rsid w:val="00C321B9"/>
    <w:rsid w:val="00C33B3C"/>
    <w:rsid w:val="00C356D8"/>
    <w:rsid w:val="00C45117"/>
    <w:rsid w:val="00C459FA"/>
    <w:rsid w:val="00C47D92"/>
    <w:rsid w:val="00C510D9"/>
    <w:rsid w:val="00C527C7"/>
    <w:rsid w:val="00C532DA"/>
    <w:rsid w:val="00C56500"/>
    <w:rsid w:val="00C56845"/>
    <w:rsid w:val="00C57FD8"/>
    <w:rsid w:val="00C614FB"/>
    <w:rsid w:val="00C636D8"/>
    <w:rsid w:val="00C64114"/>
    <w:rsid w:val="00C70583"/>
    <w:rsid w:val="00C70714"/>
    <w:rsid w:val="00C74AD2"/>
    <w:rsid w:val="00C762E0"/>
    <w:rsid w:val="00C84AB4"/>
    <w:rsid w:val="00C911D2"/>
    <w:rsid w:val="00C9456E"/>
    <w:rsid w:val="00CA14E7"/>
    <w:rsid w:val="00CA5E9B"/>
    <w:rsid w:val="00CA7890"/>
    <w:rsid w:val="00CB7948"/>
    <w:rsid w:val="00CB7E67"/>
    <w:rsid w:val="00CC5F7A"/>
    <w:rsid w:val="00CE2C03"/>
    <w:rsid w:val="00D021BC"/>
    <w:rsid w:val="00D11A3C"/>
    <w:rsid w:val="00D135D1"/>
    <w:rsid w:val="00D21518"/>
    <w:rsid w:val="00D27FCA"/>
    <w:rsid w:val="00D37C6D"/>
    <w:rsid w:val="00D46336"/>
    <w:rsid w:val="00D46871"/>
    <w:rsid w:val="00D4710B"/>
    <w:rsid w:val="00D5118E"/>
    <w:rsid w:val="00D571D4"/>
    <w:rsid w:val="00D610B2"/>
    <w:rsid w:val="00D702B9"/>
    <w:rsid w:val="00D77323"/>
    <w:rsid w:val="00D804E2"/>
    <w:rsid w:val="00D850AB"/>
    <w:rsid w:val="00D855B7"/>
    <w:rsid w:val="00D91002"/>
    <w:rsid w:val="00D91852"/>
    <w:rsid w:val="00D94271"/>
    <w:rsid w:val="00DA1276"/>
    <w:rsid w:val="00DA1BC6"/>
    <w:rsid w:val="00DA2E78"/>
    <w:rsid w:val="00DB1769"/>
    <w:rsid w:val="00DB3FC3"/>
    <w:rsid w:val="00DB7250"/>
    <w:rsid w:val="00DC02D8"/>
    <w:rsid w:val="00DC203D"/>
    <w:rsid w:val="00DC3B32"/>
    <w:rsid w:val="00DD2BBF"/>
    <w:rsid w:val="00DD6599"/>
    <w:rsid w:val="00DD7C6C"/>
    <w:rsid w:val="00DD7E39"/>
    <w:rsid w:val="00DE301B"/>
    <w:rsid w:val="00DE51C9"/>
    <w:rsid w:val="00DE61DB"/>
    <w:rsid w:val="00DF0325"/>
    <w:rsid w:val="00DF545D"/>
    <w:rsid w:val="00DF7920"/>
    <w:rsid w:val="00DF7AB6"/>
    <w:rsid w:val="00DF7D14"/>
    <w:rsid w:val="00E145CB"/>
    <w:rsid w:val="00E22857"/>
    <w:rsid w:val="00E27CD5"/>
    <w:rsid w:val="00E302AE"/>
    <w:rsid w:val="00E31F54"/>
    <w:rsid w:val="00E323E7"/>
    <w:rsid w:val="00E441D8"/>
    <w:rsid w:val="00E465CD"/>
    <w:rsid w:val="00E6348F"/>
    <w:rsid w:val="00E63504"/>
    <w:rsid w:val="00E63DC0"/>
    <w:rsid w:val="00E63FE0"/>
    <w:rsid w:val="00E713D5"/>
    <w:rsid w:val="00E726CA"/>
    <w:rsid w:val="00E73DC4"/>
    <w:rsid w:val="00E77CF3"/>
    <w:rsid w:val="00E82CA9"/>
    <w:rsid w:val="00E850D7"/>
    <w:rsid w:val="00E90164"/>
    <w:rsid w:val="00E93ABB"/>
    <w:rsid w:val="00EA01FB"/>
    <w:rsid w:val="00EA2514"/>
    <w:rsid w:val="00EA7ECF"/>
    <w:rsid w:val="00EC26DE"/>
    <w:rsid w:val="00EC6FA1"/>
    <w:rsid w:val="00ED1E2C"/>
    <w:rsid w:val="00ED5C9A"/>
    <w:rsid w:val="00EE5734"/>
    <w:rsid w:val="00EF0294"/>
    <w:rsid w:val="00EF03A4"/>
    <w:rsid w:val="00EF5237"/>
    <w:rsid w:val="00EF688D"/>
    <w:rsid w:val="00F016D3"/>
    <w:rsid w:val="00F138D1"/>
    <w:rsid w:val="00F1473B"/>
    <w:rsid w:val="00F152A6"/>
    <w:rsid w:val="00F161F6"/>
    <w:rsid w:val="00F1757F"/>
    <w:rsid w:val="00F2791D"/>
    <w:rsid w:val="00F3187C"/>
    <w:rsid w:val="00F31EA3"/>
    <w:rsid w:val="00F34F96"/>
    <w:rsid w:val="00F40BF2"/>
    <w:rsid w:val="00F419B7"/>
    <w:rsid w:val="00F41A52"/>
    <w:rsid w:val="00F42244"/>
    <w:rsid w:val="00F50428"/>
    <w:rsid w:val="00F50669"/>
    <w:rsid w:val="00F50C2A"/>
    <w:rsid w:val="00F53004"/>
    <w:rsid w:val="00F5544E"/>
    <w:rsid w:val="00F609CA"/>
    <w:rsid w:val="00F63C40"/>
    <w:rsid w:val="00F65424"/>
    <w:rsid w:val="00F65DA1"/>
    <w:rsid w:val="00F67D37"/>
    <w:rsid w:val="00F7011A"/>
    <w:rsid w:val="00F71C4A"/>
    <w:rsid w:val="00F73867"/>
    <w:rsid w:val="00F75222"/>
    <w:rsid w:val="00F757AA"/>
    <w:rsid w:val="00F82A16"/>
    <w:rsid w:val="00F844B5"/>
    <w:rsid w:val="00F8498E"/>
    <w:rsid w:val="00F91692"/>
    <w:rsid w:val="00F9477F"/>
    <w:rsid w:val="00F94B5D"/>
    <w:rsid w:val="00F96711"/>
    <w:rsid w:val="00F96E6C"/>
    <w:rsid w:val="00FA2435"/>
    <w:rsid w:val="00FA35A9"/>
    <w:rsid w:val="00FA43B0"/>
    <w:rsid w:val="00FA5D39"/>
    <w:rsid w:val="00FA7F61"/>
    <w:rsid w:val="00FB27B8"/>
    <w:rsid w:val="00FB6C47"/>
    <w:rsid w:val="00FC0957"/>
    <w:rsid w:val="00FC38BA"/>
    <w:rsid w:val="00FC4B70"/>
    <w:rsid w:val="00FC4BA2"/>
    <w:rsid w:val="00FD5CBB"/>
    <w:rsid w:val="00FE034E"/>
    <w:rsid w:val="00FE22AE"/>
    <w:rsid w:val="00FE2CE5"/>
    <w:rsid w:val="00FE4200"/>
    <w:rsid w:val="00FE6CEC"/>
    <w:rsid w:val="00FF2440"/>
    <w:rsid w:val="00FF39ED"/>
    <w:rsid w:val="00FF3A7A"/>
    <w:rsid w:val="00FF3DBC"/>
    <w:rsid w:val="00FF6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1B1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66A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Семенченко</dc:creator>
  <cp:keywords/>
  <dc:description/>
  <cp:lastModifiedBy>esemenchenko</cp:lastModifiedBy>
  <cp:revision>14</cp:revision>
  <cp:lastPrinted>2012-04-19T04:45:00Z</cp:lastPrinted>
  <dcterms:created xsi:type="dcterms:W3CDTF">2012-04-16T05:10:00Z</dcterms:created>
  <dcterms:modified xsi:type="dcterms:W3CDTF">2012-06-25T03:31:00Z</dcterms:modified>
</cp:coreProperties>
</file>