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10" w:type="dxa"/>
        <w:tblInd w:w="91" w:type="dxa"/>
        <w:tblLayout w:type="fixed"/>
        <w:tblLook w:val="04A0"/>
      </w:tblPr>
      <w:tblGrid>
        <w:gridCol w:w="301"/>
        <w:gridCol w:w="2126"/>
        <w:gridCol w:w="993"/>
        <w:gridCol w:w="741"/>
        <w:gridCol w:w="691"/>
        <w:gridCol w:w="708"/>
        <w:gridCol w:w="709"/>
        <w:gridCol w:w="709"/>
        <w:gridCol w:w="851"/>
        <w:gridCol w:w="481"/>
        <w:gridCol w:w="393"/>
        <w:gridCol w:w="599"/>
        <w:gridCol w:w="567"/>
        <w:gridCol w:w="599"/>
        <w:gridCol w:w="567"/>
        <w:gridCol w:w="677"/>
        <w:gridCol w:w="710"/>
        <w:gridCol w:w="778"/>
        <w:gridCol w:w="850"/>
        <w:gridCol w:w="709"/>
        <w:gridCol w:w="851"/>
      </w:tblGrid>
      <w:tr w:rsidR="00ED141F" w:rsidRPr="00ED141F" w:rsidTr="00ED141F">
        <w:trPr>
          <w:trHeight w:val="390"/>
        </w:trPr>
        <w:tc>
          <w:tcPr>
            <w:tcW w:w="1561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  Показатели эксплуатационных лесов по лесничествам</w:t>
            </w:r>
          </w:p>
        </w:tc>
      </w:tr>
      <w:tr w:rsidR="00ED141F" w:rsidRPr="00ED141F" w:rsidTr="00ED141F">
        <w:trPr>
          <w:trHeight w:val="240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141F" w:rsidRPr="00ED141F" w:rsidTr="00ED141F">
        <w:trPr>
          <w:trHeight w:val="300"/>
        </w:trPr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лесничества, лесопарка</w:t>
            </w:r>
          </w:p>
        </w:tc>
        <w:tc>
          <w:tcPr>
            <w:tcW w:w="1318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эксплуатационных лесов, тыс. га</w:t>
            </w:r>
          </w:p>
        </w:tc>
      </w:tr>
      <w:tr w:rsidR="00ED141F" w:rsidRPr="00ED141F" w:rsidTr="00ED141F">
        <w:trPr>
          <w:trHeight w:val="615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44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хвойные древесные породы</w:t>
            </w:r>
          </w:p>
        </w:tc>
        <w:tc>
          <w:tcPr>
            <w:tcW w:w="32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твердолиственные древесные породы</w:t>
            </w:r>
          </w:p>
        </w:tc>
        <w:tc>
          <w:tcPr>
            <w:tcW w:w="45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мягколиственные</w:t>
            </w:r>
            <w:proofErr w:type="spellEnd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древесные породы</w:t>
            </w:r>
          </w:p>
        </w:tc>
      </w:tr>
      <w:tr w:rsidR="00ED141F" w:rsidRPr="00ED141F" w:rsidTr="00ED141F">
        <w:trPr>
          <w:trHeight w:val="555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36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группам возраста</w:t>
            </w:r>
          </w:p>
        </w:tc>
        <w:tc>
          <w:tcPr>
            <w:tcW w:w="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27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группам возраста</w:t>
            </w:r>
          </w:p>
        </w:tc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38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группам возраста</w:t>
            </w:r>
          </w:p>
        </w:tc>
      </w:tr>
      <w:tr w:rsidR="00ED141F" w:rsidRPr="00ED141F" w:rsidTr="00ED141F">
        <w:trPr>
          <w:trHeight w:val="1265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молодняки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средневозрастные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приспевающие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спелые и перестойные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т.ч. перестойные</w:t>
            </w:r>
            <w:proofErr w:type="gramEnd"/>
          </w:p>
        </w:tc>
        <w:tc>
          <w:tcPr>
            <w:tcW w:w="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молодняки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средневозрастные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приспевающие</w:t>
            </w:r>
            <w:proofErr w:type="gram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спелые и перестойные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т.ч. перестойные</w:t>
            </w:r>
            <w:proofErr w:type="gramEnd"/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молодняки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средневозрастные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приспевающие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спелые и перестойные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41F" w:rsidRPr="00ED141F" w:rsidRDefault="00ED141F" w:rsidP="00ED1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т.ч. перестойные</w:t>
            </w:r>
            <w:proofErr w:type="gramEnd"/>
          </w:p>
        </w:tc>
      </w:tr>
      <w:tr w:rsidR="00ED141F" w:rsidRPr="00ED141F" w:rsidTr="00ED141F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41F" w:rsidRPr="00ED141F" w:rsidRDefault="00ED141F" w:rsidP="00ED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</w:tr>
      <w:tr w:rsidR="00ED141F" w:rsidRPr="00ED141F" w:rsidTr="00ED141F">
        <w:trPr>
          <w:trHeight w:val="330"/>
        </w:trPr>
        <w:tc>
          <w:tcPr>
            <w:tcW w:w="1561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 xml:space="preserve">1.  В с е г о  э к с </w:t>
            </w:r>
            <w:proofErr w:type="spellStart"/>
            <w:proofErr w:type="gramStart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 xml:space="preserve"> л у а т а </w:t>
            </w:r>
            <w:proofErr w:type="spellStart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proofErr w:type="spellEnd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 xml:space="preserve"> и о </w:t>
            </w:r>
            <w:proofErr w:type="spellStart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proofErr w:type="spellEnd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 xml:space="preserve">   л е с о в </w:t>
            </w:r>
          </w:p>
        </w:tc>
      </w:tr>
      <w:tr w:rsidR="00ED141F" w:rsidRPr="00ED141F" w:rsidTr="00ED141F">
        <w:trPr>
          <w:trHeight w:val="315"/>
        </w:trPr>
        <w:tc>
          <w:tcPr>
            <w:tcW w:w="1561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 Леса на землях лесного фонда</w:t>
            </w:r>
          </w:p>
        </w:tc>
      </w:tr>
      <w:tr w:rsidR="00ED141F" w:rsidRPr="00ED141F" w:rsidTr="00ED141F">
        <w:trPr>
          <w:trHeight w:val="315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Алтайское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41F" w:rsidRPr="00ED141F" w:rsidRDefault="00ED141F" w:rsidP="00ED1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</w:tr>
      <w:tr w:rsidR="00ED141F" w:rsidRPr="00ED141F" w:rsidTr="00ED141F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Белокурихинское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14,0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41F" w:rsidRPr="00ED141F" w:rsidRDefault="00ED141F" w:rsidP="00ED1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</w:t>
            </w:r>
          </w:p>
        </w:tc>
      </w:tr>
      <w:tr w:rsidR="00ED141F" w:rsidRPr="00ED141F" w:rsidTr="00ED141F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109,5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D141F" w:rsidRPr="00ED141F" w:rsidRDefault="00ED141F" w:rsidP="00ED1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</w:t>
            </w:r>
          </w:p>
        </w:tc>
      </w:tr>
      <w:tr w:rsidR="00ED141F" w:rsidRPr="00ED141F" w:rsidTr="00ED141F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Залесовское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178,719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33,2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10,8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8,9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</w:t>
            </w:r>
          </w:p>
        </w:tc>
      </w:tr>
      <w:tr w:rsidR="00ED141F" w:rsidRPr="00ED141F" w:rsidTr="00ED141F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Солтонское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148,306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1F" w:rsidRPr="00ED141F" w:rsidRDefault="00ED141F" w:rsidP="00ED1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ED141F" w:rsidRPr="00ED141F" w:rsidTr="00ED141F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Тогульское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157,7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41F" w:rsidRPr="00ED141F" w:rsidRDefault="00ED141F" w:rsidP="00ED1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</w:tr>
      <w:tr w:rsidR="00ED141F" w:rsidRPr="00ED141F" w:rsidTr="00ED141F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Тягунское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149,9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41F" w:rsidRPr="00ED141F" w:rsidRDefault="00ED141F" w:rsidP="00ED1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7,6</w:t>
            </w:r>
          </w:p>
        </w:tc>
      </w:tr>
      <w:tr w:rsidR="00ED141F" w:rsidRPr="00ED141F" w:rsidTr="00ED141F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Фрунзенское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41F" w:rsidRPr="00ED141F" w:rsidRDefault="00ED141F" w:rsidP="00ED1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27,6</w:t>
            </w:r>
          </w:p>
        </w:tc>
      </w:tr>
      <w:tr w:rsidR="00ED141F" w:rsidRPr="00ED141F" w:rsidTr="00ED141F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Чарышское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257,8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41F" w:rsidRPr="00ED141F" w:rsidRDefault="00ED141F" w:rsidP="00ED1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11,8</w:t>
            </w:r>
          </w:p>
        </w:tc>
      </w:tr>
      <w:tr w:rsidR="00ED141F" w:rsidRPr="00ED141F" w:rsidTr="00ED141F">
        <w:trPr>
          <w:trHeight w:val="630"/>
        </w:trPr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 по лесам, </w:t>
            </w:r>
            <w:proofErr w:type="spell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располож</w:t>
            </w:r>
            <w:proofErr w:type="spellEnd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 землях лесного фонда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386,7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824,9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41F" w:rsidRPr="00ED141F" w:rsidRDefault="00ED141F" w:rsidP="00ED1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85,1</w:t>
            </w:r>
          </w:p>
        </w:tc>
      </w:tr>
      <w:tr w:rsidR="00ED141F" w:rsidRPr="00ED141F" w:rsidTr="00ED141F">
        <w:trPr>
          <w:trHeight w:val="285"/>
        </w:trPr>
        <w:tc>
          <w:tcPr>
            <w:tcW w:w="1561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 Леса, расположенные на землях обороны</w:t>
            </w:r>
          </w:p>
        </w:tc>
      </w:tr>
      <w:tr w:rsidR="00ED141F" w:rsidRPr="00ED141F" w:rsidTr="00ED141F">
        <w:trPr>
          <w:trHeight w:val="33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Алтайское  военное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41F" w:rsidRPr="00ED141F" w:rsidRDefault="00ED141F" w:rsidP="00ED1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ED141F" w:rsidRPr="00ED141F" w:rsidTr="00ED141F">
        <w:trPr>
          <w:trHeight w:val="615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Всего эксплуатационных лесов по краю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1214,1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387,6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41F" w:rsidRPr="00ED141F" w:rsidRDefault="00ED141F" w:rsidP="00ED1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85,3</w:t>
            </w:r>
          </w:p>
        </w:tc>
      </w:tr>
      <w:tr w:rsidR="00ED141F" w:rsidRPr="00ED141F" w:rsidTr="00ED141F">
        <w:trPr>
          <w:trHeight w:val="330"/>
        </w:trPr>
        <w:tc>
          <w:tcPr>
            <w:tcW w:w="1561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 xml:space="preserve">2. В  т о м   ч и с л е   в о </w:t>
            </w:r>
            <w:proofErr w:type="spellStart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 xml:space="preserve"> м о ж </w:t>
            </w:r>
            <w:proofErr w:type="spellStart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proofErr w:type="spellEnd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 xml:space="preserve"> е   </w:t>
            </w:r>
            <w:proofErr w:type="spellStart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spellEnd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 xml:space="preserve"> л я   </w:t>
            </w:r>
            <w:proofErr w:type="spellStart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 xml:space="preserve"> а г о т о в к и   </w:t>
            </w:r>
            <w:proofErr w:type="spellStart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spellEnd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spellEnd"/>
            <w:proofErr w:type="gramEnd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 xml:space="preserve"> е с и </w:t>
            </w:r>
            <w:proofErr w:type="spellStart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proofErr w:type="spellEnd"/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D141F" w:rsidRPr="00ED141F" w:rsidTr="00ED141F">
        <w:trPr>
          <w:trHeight w:val="315"/>
        </w:trPr>
        <w:tc>
          <w:tcPr>
            <w:tcW w:w="1561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 Леса на землях лесного фонда</w:t>
            </w:r>
          </w:p>
        </w:tc>
      </w:tr>
      <w:tr w:rsidR="00ED141F" w:rsidRPr="00ED141F" w:rsidTr="00ED141F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Алтайское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24,8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20,1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1F" w:rsidRPr="00ED141F" w:rsidRDefault="00ED141F" w:rsidP="00ED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ED141F" w:rsidRPr="00ED141F" w:rsidTr="00ED141F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Белокурихинское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10,3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1F" w:rsidRPr="00ED141F" w:rsidRDefault="00ED141F" w:rsidP="00ED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ED141F" w:rsidRPr="00ED141F" w:rsidTr="00ED141F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88,8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22,1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4,5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4,8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22,3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1F" w:rsidRPr="00ED141F" w:rsidRDefault="00ED141F" w:rsidP="00ED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5,8</w:t>
            </w:r>
          </w:p>
        </w:tc>
      </w:tr>
      <w:tr w:rsidR="00ED141F" w:rsidRPr="00ED141F" w:rsidTr="00ED141F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Залесовское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1F" w:rsidRPr="00ED141F" w:rsidRDefault="00ED141F" w:rsidP="00ED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ED141F" w:rsidRPr="00ED141F" w:rsidTr="00ED141F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Солтонское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1F" w:rsidRPr="00ED141F" w:rsidRDefault="00ED141F" w:rsidP="00ED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117,1</w:t>
            </w:r>
          </w:p>
        </w:tc>
      </w:tr>
      <w:tr w:rsidR="00ED141F" w:rsidRPr="00ED141F" w:rsidTr="00ED141F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1F" w:rsidRPr="00ED141F" w:rsidRDefault="00ED141F" w:rsidP="00ED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141F" w:rsidRPr="00ED141F" w:rsidTr="00ED141F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Тягунское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148,5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107,9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17,3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21,3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23,3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D141F" w:rsidRPr="00ED141F" w:rsidRDefault="00ED141F" w:rsidP="00ED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7,4</w:t>
            </w:r>
          </w:p>
        </w:tc>
      </w:tr>
      <w:tr w:rsidR="00ED141F" w:rsidRPr="00ED141F" w:rsidTr="00ED141F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Фрунзенское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64,1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9,9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54,2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42,9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D141F" w:rsidRPr="00ED141F" w:rsidRDefault="00ED141F" w:rsidP="00ED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26,5</w:t>
            </w:r>
          </w:p>
        </w:tc>
      </w:tr>
      <w:tr w:rsidR="00ED141F" w:rsidRPr="00ED141F" w:rsidTr="00ED141F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Чарышское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257,6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21,2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49,7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73,3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3,1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31,4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21,1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1F" w:rsidRPr="00ED141F" w:rsidRDefault="00ED141F" w:rsidP="00ED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5,2</w:t>
            </w:r>
          </w:p>
        </w:tc>
      </w:tr>
      <w:tr w:rsidR="00ED141F" w:rsidRPr="00ED141F" w:rsidTr="00ED141F">
        <w:trPr>
          <w:trHeight w:val="600"/>
        </w:trPr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 по лесам, </w:t>
            </w:r>
            <w:proofErr w:type="spell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располож</w:t>
            </w:r>
            <w:proofErr w:type="spellEnd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 землях лесного фонда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1143,5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362,7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60,6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73,4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140,2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5,8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780,8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98,6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135,9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147,8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398,5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1F" w:rsidRPr="00ED141F" w:rsidRDefault="00ED141F" w:rsidP="00ED1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lang w:eastAsia="ru-RU"/>
              </w:rPr>
              <w:t>185,3</w:t>
            </w:r>
          </w:p>
        </w:tc>
      </w:tr>
      <w:tr w:rsidR="00ED141F" w:rsidRPr="00ED141F" w:rsidTr="00ED141F">
        <w:trPr>
          <w:trHeight w:val="285"/>
        </w:trPr>
        <w:tc>
          <w:tcPr>
            <w:tcW w:w="1561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 Леса, расположенные на землях обороны</w:t>
            </w:r>
          </w:p>
        </w:tc>
      </w:tr>
      <w:tr w:rsidR="00ED141F" w:rsidRPr="00ED141F" w:rsidTr="00ED141F">
        <w:trPr>
          <w:trHeight w:val="33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Алтайское военное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41F" w:rsidRPr="00ED141F" w:rsidRDefault="00ED141F" w:rsidP="00ED1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</w:tr>
      <w:tr w:rsidR="00ED141F" w:rsidRPr="00ED141F" w:rsidTr="00ED141F">
        <w:trPr>
          <w:trHeight w:val="615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Всего по краю, </w:t>
            </w:r>
            <w:proofErr w:type="gramStart"/>
            <w:r w:rsidRPr="00ED141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возможных</w:t>
            </w:r>
            <w:proofErr w:type="gramEnd"/>
            <w:r w:rsidRPr="00ED141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для заготовки древесины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365,1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782,4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D141F" w:rsidRPr="00ED141F" w:rsidRDefault="00ED141F" w:rsidP="00ED141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41F" w:rsidRPr="00ED141F" w:rsidRDefault="00ED141F" w:rsidP="00ED1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185,4</w:t>
            </w:r>
          </w:p>
        </w:tc>
      </w:tr>
    </w:tbl>
    <w:p w:rsidR="00802A93" w:rsidRDefault="00802A93">
      <w:pPr>
        <w:rPr>
          <w:rFonts w:ascii="Times New Roman" w:hAnsi="Times New Roman" w:cs="Times New Roman"/>
        </w:rPr>
      </w:pPr>
    </w:p>
    <w:tbl>
      <w:tblPr>
        <w:tblW w:w="15610" w:type="dxa"/>
        <w:tblInd w:w="91" w:type="dxa"/>
        <w:tblLayout w:type="fixed"/>
        <w:tblLook w:val="04A0"/>
      </w:tblPr>
      <w:tblGrid>
        <w:gridCol w:w="460"/>
        <w:gridCol w:w="2109"/>
        <w:gridCol w:w="1134"/>
        <w:gridCol w:w="992"/>
        <w:gridCol w:w="851"/>
        <w:gridCol w:w="1134"/>
        <w:gridCol w:w="851"/>
        <w:gridCol w:w="708"/>
        <w:gridCol w:w="992"/>
        <w:gridCol w:w="992"/>
        <w:gridCol w:w="709"/>
        <w:gridCol w:w="993"/>
        <w:gridCol w:w="1134"/>
        <w:gridCol w:w="924"/>
        <w:gridCol w:w="1627"/>
      </w:tblGrid>
      <w:tr w:rsidR="008C7FB1" w:rsidRPr="008C7FB1" w:rsidTr="00B6212A">
        <w:trPr>
          <w:trHeight w:val="39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8C7FB1" w:rsidRPr="008C7FB1" w:rsidTr="00B6212A">
        <w:trPr>
          <w:trHeight w:val="24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8C7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lang w:eastAsia="ru-RU"/>
              </w:rPr>
              <w:t>Продолжение приложения 3</w:t>
            </w:r>
          </w:p>
        </w:tc>
      </w:tr>
      <w:tr w:rsidR="008C7FB1" w:rsidRPr="008C7FB1" w:rsidTr="00B6212A">
        <w:trPr>
          <w:trHeight w:val="253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лесничества, лесопарка</w:t>
            </w:r>
          </w:p>
        </w:tc>
        <w:tc>
          <w:tcPr>
            <w:tcW w:w="11414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Эксплуатационный запас спелых и перестойных насаждений, тыс. куб. м                        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8C7FB1" w:rsidRDefault="008C7FB1" w:rsidP="00F57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Средний объем </w:t>
            </w:r>
            <w:r w:rsid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8C7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лыста в эксплуатационных </w:t>
            </w:r>
            <w:proofErr w:type="gramStart"/>
            <w:r w:rsidRPr="008C7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насаждениях</w:t>
            </w:r>
            <w:proofErr w:type="gramEnd"/>
            <w:r w:rsidRPr="008C7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куб. м         </w:t>
            </w:r>
          </w:p>
        </w:tc>
      </w:tr>
      <w:tr w:rsidR="008C7FB1" w:rsidRPr="008C7FB1" w:rsidTr="00B6212A">
        <w:trPr>
          <w:trHeight w:val="253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4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группам пород</w:t>
            </w:r>
          </w:p>
        </w:tc>
        <w:tc>
          <w:tcPr>
            <w:tcW w:w="73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том числе по основным  породам  </w:t>
            </w: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хвойные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твердолиственные 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мягколиственные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пихта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лиственница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кедр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8C7FB1" w:rsidRDefault="008C7FB1" w:rsidP="008C7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осина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8C7FB1" w:rsidRDefault="008C7FB1" w:rsidP="008C7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породы</w:t>
            </w: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FB1" w:rsidRPr="008C7FB1" w:rsidRDefault="008C7FB1" w:rsidP="008C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8C7FB1" w:rsidRDefault="008C7FB1" w:rsidP="008C7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8C7FB1" w:rsidRDefault="008C7FB1" w:rsidP="008C7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8C7FB1" w:rsidRDefault="008C7FB1" w:rsidP="008C7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</w:tr>
      <w:tr w:rsidR="008C7FB1" w:rsidRPr="008C7FB1" w:rsidTr="00B6212A">
        <w:trPr>
          <w:trHeight w:val="20"/>
        </w:trPr>
        <w:tc>
          <w:tcPr>
            <w:tcW w:w="156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 xml:space="preserve">1.  В с е г о  э к с </w:t>
            </w:r>
            <w:proofErr w:type="spellStart"/>
            <w:proofErr w:type="gramStart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 xml:space="preserve"> л у а т а </w:t>
            </w:r>
            <w:proofErr w:type="spellStart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proofErr w:type="spellEnd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 xml:space="preserve"> и о </w:t>
            </w:r>
            <w:proofErr w:type="spellStart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proofErr w:type="spellEnd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 xml:space="preserve">   л е с о в </w:t>
            </w:r>
          </w:p>
        </w:tc>
      </w:tr>
      <w:tr w:rsidR="008C7FB1" w:rsidRPr="008C7FB1" w:rsidTr="00B6212A">
        <w:trPr>
          <w:trHeight w:val="20"/>
        </w:trPr>
        <w:tc>
          <w:tcPr>
            <w:tcW w:w="156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 Леса на землях лесного фонда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Алтайское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0,48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Белокурихинское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0,41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2082,6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282,8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0,61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Залесовское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12807,6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3011,1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0,32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Солтонское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15581,2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13709,4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0,55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Тогульское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17835,8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3877,8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13958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3647,2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13001,0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0,48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Тягунское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1977,1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7709,1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1959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6545,4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96,8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Фрунзенское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9176,5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7135,2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0,67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Чарышское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18327,2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12788,3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1474,3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0,43</w:t>
            </w:r>
          </w:p>
        </w:tc>
      </w:tr>
      <w:tr w:rsidR="008C7FB1" w:rsidRPr="008C7FB1" w:rsidTr="00B6212A">
        <w:trPr>
          <w:trHeight w:val="20"/>
        </w:trPr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лесам, расположенным на землях лесного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26107,8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48030,4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382,8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</w:tr>
      <w:tr w:rsidR="008C7FB1" w:rsidRPr="008C7FB1" w:rsidTr="00B6212A">
        <w:trPr>
          <w:trHeight w:val="20"/>
        </w:trPr>
        <w:tc>
          <w:tcPr>
            <w:tcW w:w="156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 Леса, расположенные на землях обороны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Алтайское военное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Всего эксплуатационных лесов по краю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97421,6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26143,1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71278,5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48048,3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382,8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F57F05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</w:tr>
      <w:tr w:rsidR="008C7FB1" w:rsidRPr="008C7FB1" w:rsidTr="00B6212A">
        <w:trPr>
          <w:trHeight w:val="20"/>
        </w:trPr>
        <w:tc>
          <w:tcPr>
            <w:tcW w:w="156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 xml:space="preserve">2. В  т о м   ч и с л е   в о </w:t>
            </w:r>
            <w:proofErr w:type="spellStart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 xml:space="preserve"> м о ж </w:t>
            </w:r>
            <w:proofErr w:type="spellStart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proofErr w:type="spellEnd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 xml:space="preserve"> е   </w:t>
            </w:r>
            <w:proofErr w:type="spellStart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spellEnd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 xml:space="preserve"> л я   </w:t>
            </w:r>
            <w:proofErr w:type="spellStart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 xml:space="preserve"> а г о т о в к и   </w:t>
            </w:r>
            <w:proofErr w:type="spellStart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spellEnd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spellEnd"/>
            <w:proofErr w:type="gramEnd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 xml:space="preserve"> е с и </w:t>
            </w:r>
            <w:proofErr w:type="spellStart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proofErr w:type="spellEnd"/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8C7FB1" w:rsidRPr="008C7FB1" w:rsidTr="00B6212A">
        <w:trPr>
          <w:trHeight w:val="20"/>
        </w:trPr>
        <w:tc>
          <w:tcPr>
            <w:tcW w:w="156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 Леса на землях лесного фонда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Алтайское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1176,9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2959,9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169,5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738,1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264,8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2506,2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453,7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C7FB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lang w:eastAsia="ru-RU"/>
              </w:rPr>
              <w:t>0,48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Белокурихинское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1037,5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350,5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687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43,7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306,8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C7FB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lang w:eastAsia="ru-RU"/>
              </w:rPr>
              <w:t>0,406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5992,3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3582,1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2410,2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130,8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3381,2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70,1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lang w:eastAsia="ru-RU"/>
              </w:rPr>
              <w:t>2014,8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Залесовское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C7FB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2998,5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C7FB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lang w:eastAsia="ru-RU"/>
              </w:rPr>
              <w:t>0,32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Солтонское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15578,6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C7FB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13709,4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C7FB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C7FB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0,545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Тогульское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13316,9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C7FB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12410,7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C7FB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C7FB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0,481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Тягунское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9236,7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1950,7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7282,3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1932,6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913,8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lang w:eastAsia="ru-RU"/>
              </w:rPr>
              <w:t>6368,5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lang w:eastAsia="ru-RU"/>
              </w:rPr>
              <w:t>0,255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Фрунзенское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8722,7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704,6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8018,1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704,6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1104,7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lang w:eastAsia="ru-RU"/>
              </w:rPr>
              <w:t>6913,4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Чарышское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12060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7479,7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4580,3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68,6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109,6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4779,1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2522,4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3314,4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lang w:eastAsia="ru-RU"/>
              </w:rPr>
              <w:t>1264,7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8C7FB1" w:rsidRPr="008C7FB1" w:rsidTr="00B6212A">
        <w:trPr>
          <w:trHeight w:val="20"/>
        </w:trPr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лесам, расположенных на землях лесного фонда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80361,5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18758,0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61603,5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730,7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272,1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14897,9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2857,3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lang w:eastAsia="ru-RU"/>
              </w:rPr>
              <w:t>14980,7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lang w:eastAsia="ru-RU"/>
              </w:rPr>
              <w:t>46612,0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lang w:eastAsia="ru-RU"/>
              </w:rPr>
              <w:t>10,8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lang w:eastAsia="ru-RU"/>
              </w:rPr>
              <w:t>0,54</w:t>
            </w:r>
          </w:p>
        </w:tc>
      </w:tr>
      <w:tr w:rsidR="008C7FB1" w:rsidRPr="008C7FB1" w:rsidTr="00B6212A">
        <w:trPr>
          <w:trHeight w:val="20"/>
        </w:trPr>
        <w:tc>
          <w:tcPr>
            <w:tcW w:w="156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 Леса, расположенные на землях обороны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Алтайское военное 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</w:tr>
      <w:tr w:rsidR="008C7FB1" w:rsidRPr="008C7FB1" w:rsidTr="00B6212A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Всего по краю, </w:t>
            </w:r>
            <w:proofErr w:type="gramStart"/>
            <w:r w:rsidRPr="00F57F0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возможных</w:t>
            </w:r>
            <w:proofErr w:type="gramEnd"/>
            <w:r w:rsidRPr="00F57F0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для  </w:t>
            </w:r>
            <w:proofErr w:type="spellStart"/>
            <w:r w:rsidRPr="00F57F0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загтовки</w:t>
            </w:r>
            <w:proofErr w:type="spellEnd"/>
            <w:r w:rsidRPr="00F57F0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древесины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18793,3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61711,8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7FB1" w:rsidRPr="00F57F05" w:rsidRDefault="008C7FB1" w:rsidP="00F57F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F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46629,9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10,8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FB1" w:rsidRPr="008C7FB1" w:rsidRDefault="008C7FB1" w:rsidP="00F57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7F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</w:tr>
    </w:tbl>
    <w:p w:rsidR="008C7FB1" w:rsidRPr="00ED141F" w:rsidRDefault="008C7FB1">
      <w:pPr>
        <w:rPr>
          <w:rFonts w:ascii="Times New Roman" w:hAnsi="Times New Roman" w:cs="Times New Roman"/>
        </w:rPr>
      </w:pPr>
    </w:p>
    <w:sectPr w:rsidR="008C7FB1" w:rsidRPr="00ED141F" w:rsidSect="00ED141F">
      <w:pgSz w:w="16838" w:h="11906" w:orient="landscape"/>
      <w:pgMar w:top="1134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D141F"/>
    <w:rsid w:val="00802A93"/>
    <w:rsid w:val="008C7FB1"/>
    <w:rsid w:val="00B6212A"/>
    <w:rsid w:val="00ED141F"/>
    <w:rsid w:val="00F57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Гавришкова</dc:creator>
  <cp:lastModifiedBy>Гавришкова</cp:lastModifiedBy>
  <cp:revision>4</cp:revision>
  <dcterms:created xsi:type="dcterms:W3CDTF">2010-10-28T02:42:00Z</dcterms:created>
  <dcterms:modified xsi:type="dcterms:W3CDTF">2010-10-28T02:57:00Z</dcterms:modified>
</cp:coreProperties>
</file>